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AB" w:rsidRPr="00384E18" w:rsidRDefault="00503DAB" w:rsidP="00503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E18">
        <w:rPr>
          <w:rFonts w:ascii="Times New Roman" w:hAnsi="Times New Roman" w:cs="Times New Roman"/>
          <w:sz w:val="28"/>
          <w:szCs w:val="28"/>
        </w:rPr>
        <w:t>Список</w:t>
      </w:r>
    </w:p>
    <w:p w:rsidR="00503DAB" w:rsidRPr="00384E18" w:rsidRDefault="00503DAB" w:rsidP="00503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4E18">
        <w:rPr>
          <w:rFonts w:ascii="Times New Roman" w:hAnsi="Times New Roman" w:cs="Times New Roman"/>
          <w:sz w:val="28"/>
          <w:szCs w:val="28"/>
        </w:rPr>
        <w:t>лиц, имеющих доступ к конфиденциальной информации</w:t>
      </w:r>
    </w:p>
    <w:p w:rsidR="00503DAB" w:rsidRPr="0081383B" w:rsidRDefault="00503DAB" w:rsidP="00503DAB">
      <w:pPr>
        <w:pStyle w:val="14"/>
        <w:jc w:val="right"/>
        <w:rPr>
          <w:highlight w:val="yellow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2268"/>
        <w:gridCol w:w="1701"/>
        <w:gridCol w:w="1560"/>
      </w:tblGrid>
      <w:tr w:rsidR="00503DAB" w:rsidRPr="0081383B" w:rsidTr="005D6E37">
        <w:trPr>
          <w:trHeight w:val="7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>Ф.И.О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>Основание для предоставления доступа</w:t>
            </w:r>
          </w:p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>начала действия доступа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384E18" w:rsidRDefault="00503DAB" w:rsidP="005D6E3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E18">
              <w:rPr>
                <w:rFonts w:ascii="Times New Roman" w:hAnsi="Times New Roman"/>
                <w:sz w:val="28"/>
                <w:szCs w:val="28"/>
              </w:rPr>
              <w:t>Дата прекраще-ния действия доступа</w:t>
            </w:r>
          </w:p>
        </w:tc>
      </w:tr>
      <w:tr w:rsidR="00503DAB" w:rsidRPr="0081383B" w:rsidTr="005D6E37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81383B" w:rsidRDefault="00503DAB" w:rsidP="005D6E3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AC47DC" w:rsidRDefault="00503DAB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AC47DC" w:rsidRDefault="00503DAB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AC47DC" w:rsidRDefault="00503DAB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DAB" w:rsidRPr="00AC47DC" w:rsidRDefault="00503DAB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431" w:rsidRPr="0081383B" w:rsidTr="005D6E37">
        <w:trPr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1" w:rsidRPr="0081383B" w:rsidRDefault="00B23431" w:rsidP="005D6E3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1" w:rsidRPr="00AC47DC" w:rsidRDefault="00B23431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1" w:rsidRPr="00AC47DC" w:rsidRDefault="00B23431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1" w:rsidRPr="00AC47DC" w:rsidRDefault="00B23431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431" w:rsidRPr="00AC47DC" w:rsidRDefault="00B23431" w:rsidP="005D6E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DAB" w:rsidRDefault="00503DAB" w:rsidP="00503DAB">
      <w:pPr>
        <w:pStyle w:val="ConsNormal"/>
        <w:widowControl/>
        <w:ind w:firstLine="0"/>
        <w:jc w:val="both"/>
        <w:rPr>
          <w:rFonts w:ascii="Times New Roman CYR" w:hAnsi="Times New Roman CYR"/>
          <w:sz w:val="28"/>
          <w:szCs w:val="28"/>
        </w:rPr>
      </w:pPr>
    </w:p>
    <w:p w:rsidR="00AC47DC" w:rsidRDefault="00AC47DC" w:rsidP="00503DAB">
      <w:pPr>
        <w:pStyle w:val="ConsNormal"/>
        <w:widowControl/>
        <w:ind w:firstLine="0"/>
        <w:jc w:val="both"/>
        <w:rPr>
          <w:rFonts w:ascii="Times New Roman CYR" w:hAnsi="Times New Roman CYR"/>
          <w:sz w:val="28"/>
          <w:szCs w:val="28"/>
        </w:rPr>
      </w:pPr>
    </w:p>
    <w:p w:rsidR="00AC47DC" w:rsidRDefault="00AC47DC" w:rsidP="00503DAB">
      <w:pPr>
        <w:pStyle w:val="ConsNormal"/>
        <w:widowControl/>
        <w:ind w:firstLine="0"/>
        <w:jc w:val="both"/>
        <w:rPr>
          <w:rFonts w:ascii="Times New Roman CYR" w:hAnsi="Times New Roman CYR"/>
          <w:sz w:val="28"/>
          <w:szCs w:val="28"/>
        </w:rPr>
      </w:pPr>
    </w:p>
    <w:p w:rsidR="00AC47DC" w:rsidRDefault="00AC47DC" w:rsidP="00503DAB">
      <w:pPr>
        <w:pStyle w:val="ConsNormal"/>
        <w:widowControl/>
        <w:ind w:firstLine="0"/>
        <w:jc w:val="both"/>
        <w:rPr>
          <w:rFonts w:ascii="Times New Roman CYR" w:hAnsi="Times New Roman CYR"/>
          <w:sz w:val="28"/>
          <w:szCs w:val="28"/>
        </w:rPr>
      </w:pPr>
    </w:p>
    <w:p w:rsidR="00AC47DC" w:rsidRDefault="00AC47DC" w:rsidP="00AC47DC">
      <w:pPr>
        <w:pStyle w:val="ConsPlusNonformat"/>
        <w:jc w:val="both"/>
      </w:pPr>
      <w:r>
        <w:t>Руководитель                      _____________   _________________________</w:t>
      </w:r>
    </w:p>
    <w:p w:rsidR="00AC47DC" w:rsidRDefault="00AC47DC" w:rsidP="00AC47DC">
      <w:pPr>
        <w:pStyle w:val="ConsPlusNonformat"/>
        <w:jc w:val="both"/>
      </w:pPr>
      <w:r>
        <w:t xml:space="preserve">                                   (подпись)        (инициалы, фамилия)</w:t>
      </w:r>
    </w:p>
    <w:p w:rsidR="00AC47DC" w:rsidRDefault="00AC47DC" w:rsidP="00AC47DC">
      <w:pPr>
        <w:pStyle w:val="ConsPlusNonformat"/>
        <w:jc w:val="both"/>
      </w:pPr>
      <w:r>
        <w:t xml:space="preserve">  </w:t>
      </w:r>
    </w:p>
    <w:p w:rsidR="00AC47DC" w:rsidRDefault="00AC47DC" w:rsidP="00AC47DC">
      <w:pPr>
        <w:pStyle w:val="ConsPlusNonformat"/>
        <w:jc w:val="both"/>
      </w:pPr>
    </w:p>
    <w:p w:rsidR="00AC47DC" w:rsidRDefault="00AC47DC" w:rsidP="00AC47DC">
      <w:pPr>
        <w:pStyle w:val="ConsPlusNonformat"/>
        <w:jc w:val="both"/>
      </w:pPr>
      <w:r>
        <w:t>М.</w:t>
      </w:r>
      <w:r w:rsidR="003F5001">
        <w:t>П</w:t>
      </w:r>
      <w:bookmarkStart w:id="0" w:name="_GoBack"/>
      <w:bookmarkEnd w:id="0"/>
      <w:r>
        <w:t xml:space="preserve">.                                  </w:t>
      </w:r>
    </w:p>
    <w:p w:rsidR="00AC47DC" w:rsidRDefault="00AC47DC" w:rsidP="00AC47DC">
      <w:pPr>
        <w:pStyle w:val="ConsPlusNonformat"/>
        <w:jc w:val="both"/>
      </w:pPr>
      <w:r>
        <w:t>____________________</w:t>
      </w:r>
    </w:p>
    <w:p w:rsidR="00AC47DC" w:rsidRDefault="00AC47DC" w:rsidP="00AC47DC">
      <w:pPr>
        <w:pStyle w:val="ConsPlusNonformat"/>
        <w:jc w:val="both"/>
      </w:pPr>
      <w:r>
        <w:t xml:space="preserve">      (дата)</w:t>
      </w:r>
    </w:p>
    <w:p w:rsidR="00AC47DC" w:rsidRDefault="00AC47DC" w:rsidP="00AC47DC"/>
    <w:p w:rsidR="00AC47DC" w:rsidRPr="00D826FF" w:rsidRDefault="00AC47DC" w:rsidP="00503DAB">
      <w:pPr>
        <w:pStyle w:val="ConsNormal"/>
        <w:widowControl/>
        <w:ind w:firstLine="0"/>
        <w:jc w:val="both"/>
        <w:rPr>
          <w:rFonts w:ascii="Times New Roman CYR" w:hAnsi="Times New Roman CYR"/>
          <w:sz w:val="28"/>
          <w:szCs w:val="28"/>
        </w:rPr>
      </w:pPr>
    </w:p>
    <w:p w:rsidR="00632AC2" w:rsidRDefault="00632AC2" w:rsidP="00632AC2">
      <w:pPr>
        <w:spacing w:before="100" w:beforeAutospacing="1" w:after="100" w:afterAutospacing="1"/>
        <w:rPr>
          <w:sz w:val="24"/>
          <w:szCs w:val="24"/>
        </w:rPr>
      </w:pPr>
    </w:p>
    <w:p w:rsidR="00503DAB" w:rsidRPr="00632AC2" w:rsidRDefault="00503DAB"/>
    <w:sectPr w:rsidR="00503DAB" w:rsidRPr="00632AC2" w:rsidSect="00DE7081">
      <w:headerReference w:type="even" r:id="rId7"/>
      <w:headerReference w:type="default" r:id="rId8"/>
      <w:footerReference w:type="default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67" w:rsidRDefault="00632AC2">
      <w:r>
        <w:separator/>
      </w:r>
    </w:p>
  </w:endnote>
  <w:endnote w:type="continuationSeparator" w:id="0">
    <w:p w:rsidR="002A4A67" w:rsidRDefault="0063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76" w:rsidRDefault="003F5001" w:rsidP="00DD5FE5">
    <w:pPr>
      <w:pStyle w:val="a3"/>
      <w:framePr w:wrap="auto" w:hAnchor="text" w:y="-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67" w:rsidRDefault="00632AC2">
      <w:r>
        <w:separator/>
      </w:r>
    </w:p>
  </w:footnote>
  <w:footnote w:type="continuationSeparator" w:id="0">
    <w:p w:rsidR="002A4A67" w:rsidRDefault="0063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76" w:rsidRDefault="00503DAB" w:rsidP="00345D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0776" w:rsidRDefault="003F50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76" w:rsidRDefault="00503DAB" w:rsidP="00345D5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5F0776" w:rsidRDefault="003F50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9C"/>
    <w:rsid w:val="00097BCE"/>
    <w:rsid w:val="000B2F95"/>
    <w:rsid w:val="000C0A1B"/>
    <w:rsid w:val="00112A5D"/>
    <w:rsid w:val="00185BA3"/>
    <w:rsid w:val="00185F4B"/>
    <w:rsid w:val="00193F9F"/>
    <w:rsid w:val="001B3DF2"/>
    <w:rsid w:val="001C29E3"/>
    <w:rsid w:val="00256CFD"/>
    <w:rsid w:val="00257A87"/>
    <w:rsid w:val="002A4A67"/>
    <w:rsid w:val="00311DC1"/>
    <w:rsid w:val="003273B7"/>
    <w:rsid w:val="00363F57"/>
    <w:rsid w:val="00364E88"/>
    <w:rsid w:val="00397765"/>
    <w:rsid w:val="003D6C60"/>
    <w:rsid w:val="003E130C"/>
    <w:rsid w:val="003E5364"/>
    <w:rsid w:val="003F5001"/>
    <w:rsid w:val="00400371"/>
    <w:rsid w:val="00485D4B"/>
    <w:rsid w:val="00497B78"/>
    <w:rsid w:val="004A22EC"/>
    <w:rsid w:val="004A7A30"/>
    <w:rsid w:val="004F1017"/>
    <w:rsid w:val="00503DAB"/>
    <w:rsid w:val="00537A97"/>
    <w:rsid w:val="005550BA"/>
    <w:rsid w:val="005A1E5F"/>
    <w:rsid w:val="005A5120"/>
    <w:rsid w:val="005A76B8"/>
    <w:rsid w:val="005B26EC"/>
    <w:rsid w:val="005C29F7"/>
    <w:rsid w:val="005C7E6E"/>
    <w:rsid w:val="005F36AD"/>
    <w:rsid w:val="00632AC2"/>
    <w:rsid w:val="006440FE"/>
    <w:rsid w:val="00657DAD"/>
    <w:rsid w:val="006946AC"/>
    <w:rsid w:val="006E6F9D"/>
    <w:rsid w:val="00725331"/>
    <w:rsid w:val="00730768"/>
    <w:rsid w:val="007B629C"/>
    <w:rsid w:val="007C3805"/>
    <w:rsid w:val="00805E69"/>
    <w:rsid w:val="00817325"/>
    <w:rsid w:val="00830A8F"/>
    <w:rsid w:val="00834642"/>
    <w:rsid w:val="008442A2"/>
    <w:rsid w:val="00852930"/>
    <w:rsid w:val="00873C52"/>
    <w:rsid w:val="008A6D84"/>
    <w:rsid w:val="008B52C5"/>
    <w:rsid w:val="008D09EB"/>
    <w:rsid w:val="008F62E7"/>
    <w:rsid w:val="008F7314"/>
    <w:rsid w:val="00910391"/>
    <w:rsid w:val="00913B19"/>
    <w:rsid w:val="009500FC"/>
    <w:rsid w:val="009B2FB7"/>
    <w:rsid w:val="00A0321E"/>
    <w:rsid w:val="00A1019D"/>
    <w:rsid w:val="00A6005A"/>
    <w:rsid w:val="00AC47DC"/>
    <w:rsid w:val="00B15490"/>
    <w:rsid w:val="00B23431"/>
    <w:rsid w:val="00B65B9C"/>
    <w:rsid w:val="00B72987"/>
    <w:rsid w:val="00B837E6"/>
    <w:rsid w:val="00C570DF"/>
    <w:rsid w:val="00C61859"/>
    <w:rsid w:val="00CA7489"/>
    <w:rsid w:val="00CE657F"/>
    <w:rsid w:val="00CF1E5A"/>
    <w:rsid w:val="00D30AE6"/>
    <w:rsid w:val="00D459D5"/>
    <w:rsid w:val="00DB2AA3"/>
    <w:rsid w:val="00DD5E7D"/>
    <w:rsid w:val="00E03001"/>
    <w:rsid w:val="00E200CA"/>
    <w:rsid w:val="00E23D50"/>
    <w:rsid w:val="00E67FB7"/>
    <w:rsid w:val="00E9114C"/>
    <w:rsid w:val="00EA7074"/>
    <w:rsid w:val="00EB09CE"/>
    <w:rsid w:val="00EC62A5"/>
    <w:rsid w:val="00ED6B48"/>
    <w:rsid w:val="00EE3BBE"/>
    <w:rsid w:val="00F06764"/>
    <w:rsid w:val="00F37E35"/>
    <w:rsid w:val="00F41158"/>
    <w:rsid w:val="00F94AF4"/>
    <w:rsid w:val="00FA77D2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DA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3DAB"/>
  </w:style>
  <w:style w:type="paragraph" w:customStyle="1" w:styleId="ConsNormal">
    <w:name w:val="ConsNormal"/>
    <w:rsid w:val="00503DA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header"/>
    <w:aliases w:val=" Знак1 Знак, Знак1"/>
    <w:basedOn w:val="a"/>
    <w:link w:val="1"/>
    <w:rsid w:val="00503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3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D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">
    <w:name w:val="Верхний колонтитул Знак1"/>
    <w:aliases w:val=" Знак1 Знак Знак, Знак1 Знак1"/>
    <w:link w:val="a6"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3DA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сновной 14"/>
    <w:basedOn w:val="a"/>
    <w:rsid w:val="00503DAB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DAB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03DAB"/>
  </w:style>
  <w:style w:type="paragraph" w:customStyle="1" w:styleId="ConsNormal">
    <w:name w:val="ConsNormal"/>
    <w:rsid w:val="00503DAB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header"/>
    <w:aliases w:val=" Знак1 Знак, Знак1"/>
    <w:basedOn w:val="a"/>
    <w:link w:val="1"/>
    <w:rsid w:val="00503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uiPriority w:val="99"/>
    <w:semiHidden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3D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03D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">
    <w:name w:val="Верхний колонтитул Знак1"/>
    <w:aliases w:val=" Знак1 Знак Знак, Знак1 Знак1"/>
    <w:link w:val="a6"/>
    <w:rsid w:val="00503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03DAB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Основной 14"/>
    <w:basedOn w:val="a"/>
    <w:rsid w:val="00503DAB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МТБанк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tolochko</dc:creator>
  <cp:keywords/>
  <dc:description/>
  <cp:lastModifiedBy>tolochko</cp:lastModifiedBy>
  <cp:revision>3</cp:revision>
  <dcterms:created xsi:type="dcterms:W3CDTF">2019-08-05T07:24:00Z</dcterms:created>
  <dcterms:modified xsi:type="dcterms:W3CDTF">2019-11-15T09:36:00Z</dcterms:modified>
</cp:coreProperties>
</file>